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2C353D">
        <w:rPr>
          <w:b/>
        </w:rPr>
        <w:t>2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2C353D">
        <w:rPr>
          <w:b/>
        </w:rPr>
        <w:t>3</w:t>
      </w:r>
      <w:r w:rsidR="00BB6767">
        <w:rPr>
          <w:b/>
        </w:rPr>
        <w:t xml:space="preserve"> и 202</w:t>
      </w:r>
      <w:r w:rsidR="002C353D">
        <w:rPr>
          <w:b/>
        </w:rPr>
        <w:t>4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14309C">
        <w:rPr>
          <w:b/>
        </w:rPr>
        <w:t>9</w:t>
      </w:r>
      <w:r w:rsidR="002524BB">
        <w:rPr>
          <w:b/>
        </w:rPr>
        <w:t xml:space="preserve"> месяц</w:t>
      </w:r>
      <w:r w:rsidR="00F60661">
        <w:rPr>
          <w:b/>
        </w:rPr>
        <w:t>ев</w:t>
      </w:r>
      <w:r w:rsidR="002524BB">
        <w:rPr>
          <w:b/>
        </w:rPr>
        <w:t xml:space="preserve">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2C353D">
        <w:rPr>
          <w:b/>
        </w:rPr>
        <w:t>2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C77111" w:rsidP="002671B2">
            <w:pPr>
              <w:jc w:val="left"/>
              <w:rPr>
                <w:sz w:val="24"/>
                <w:szCs w:val="24"/>
              </w:rPr>
            </w:pPr>
            <w:r w:rsidRPr="002671B2">
              <w:rPr>
                <w:sz w:val="24"/>
                <w:szCs w:val="24"/>
              </w:rPr>
              <w:t>0</w:t>
            </w:r>
            <w:r w:rsidR="002671B2">
              <w:rPr>
                <w:sz w:val="24"/>
                <w:szCs w:val="24"/>
              </w:rPr>
              <w:t>3</w:t>
            </w:r>
            <w:r w:rsidR="00BD0FA5" w:rsidRPr="002671B2">
              <w:rPr>
                <w:sz w:val="24"/>
                <w:szCs w:val="24"/>
              </w:rPr>
              <w:t>.</w:t>
            </w:r>
            <w:r w:rsidR="002671B2">
              <w:rPr>
                <w:sz w:val="24"/>
                <w:szCs w:val="24"/>
              </w:rPr>
              <w:t>10</w:t>
            </w:r>
            <w:r w:rsidR="00BD0FA5" w:rsidRPr="002671B2">
              <w:rPr>
                <w:sz w:val="24"/>
                <w:szCs w:val="24"/>
              </w:rPr>
              <w:t>.20</w:t>
            </w:r>
            <w:r w:rsidR="008B2AFC" w:rsidRPr="002671B2">
              <w:rPr>
                <w:sz w:val="24"/>
                <w:szCs w:val="24"/>
              </w:rPr>
              <w:t>2</w:t>
            </w:r>
            <w:r w:rsidR="002C353D" w:rsidRPr="002671B2">
              <w:rPr>
                <w:sz w:val="24"/>
                <w:szCs w:val="24"/>
              </w:rPr>
              <w:t>2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851"/>
        <w:gridCol w:w="850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D53083">
        <w:tc>
          <w:tcPr>
            <w:tcW w:w="1668" w:type="dxa"/>
            <w:vAlign w:val="center"/>
          </w:tcPr>
          <w:p w:rsidR="002713AA" w:rsidRPr="007A3DE1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2713AA" w:rsidRPr="004C0A2C" w:rsidRDefault="006F713D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6F713D">
              <w:rPr>
                <w:sz w:val="22"/>
                <w:szCs w:val="22"/>
              </w:rPr>
              <w:t>5992,3</w:t>
            </w:r>
          </w:p>
        </w:tc>
        <w:tc>
          <w:tcPr>
            <w:tcW w:w="759" w:type="dxa"/>
            <w:vAlign w:val="center"/>
          </w:tcPr>
          <w:p w:rsidR="002713AA" w:rsidRPr="002713AA" w:rsidRDefault="00E85158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D53083">
        <w:tc>
          <w:tcPr>
            <w:tcW w:w="1668" w:type="dxa"/>
            <w:vAlign w:val="center"/>
          </w:tcPr>
          <w:p w:rsidR="0014309C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14309C" w:rsidRDefault="0014309C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850" w:type="dxa"/>
            <w:vAlign w:val="center"/>
          </w:tcPr>
          <w:p w:rsidR="0014309C" w:rsidRPr="002D5D33" w:rsidRDefault="00F81016" w:rsidP="004C0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</w:t>
            </w:r>
          </w:p>
        </w:tc>
        <w:tc>
          <w:tcPr>
            <w:tcW w:w="759" w:type="dxa"/>
            <w:vAlign w:val="center"/>
          </w:tcPr>
          <w:p w:rsidR="0014309C" w:rsidRDefault="00E85158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87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6C4A" w:rsidRDefault="00B37E91"/>
    <w:p w:rsidR="00D53083" w:rsidRDefault="00D53083" w:rsidP="00D53083">
      <w:pPr>
        <w:jc w:val="center"/>
      </w:pPr>
    </w:p>
    <w:p w:rsidR="002713AA" w:rsidRPr="00D53083" w:rsidRDefault="002713AA" w:rsidP="0014309C">
      <w:pPr>
        <w:rPr>
          <w:sz w:val="24"/>
          <w:szCs w:val="24"/>
        </w:rPr>
      </w:pPr>
      <w:r>
        <w:rPr>
          <w:sz w:val="24"/>
          <w:szCs w:val="24"/>
        </w:rPr>
        <w:t>И.о. г</w:t>
      </w:r>
      <w:r w:rsidRPr="00D53083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Pr="00D53083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Pr="00D53083">
        <w:rPr>
          <w:sz w:val="24"/>
          <w:szCs w:val="24"/>
        </w:rPr>
        <w:t xml:space="preserve"> </w:t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>Мещеряков В.Н.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  <w:bookmarkStart w:id="0" w:name="_GoBack"/>
      <w:bookmarkEnd w:id="0"/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100C27"/>
    <w:rsid w:val="00142609"/>
    <w:rsid w:val="0014309C"/>
    <w:rsid w:val="00182140"/>
    <w:rsid w:val="001A0A92"/>
    <w:rsid w:val="001A7484"/>
    <w:rsid w:val="0021733F"/>
    <w:rsid w:val="00247722"/>
    <w:rsid w:val="002524BB"/>
    <w:rsid w:val="00263573"/>
    <w:rsid w:val="002671B2"/>
    <w:rsid w:val="002713AA"/>
    <w:rsid w:val="00275112"/>
    <w:rsid w:val="002B5306"/>
    <w:rsid w:val="002C353D"/>
    <w:rsid w:val="002D5932"/>
    <w:rsid w:val="002D5D33"/>
    <w:rsid w:val="003073C4"/>
    <w:rsid w:val="00332DE6"/>
    <w:rsid w:val="00375BE5"/>
    <w:rsid w:val="00377430"/>
    <w:rsid w:val="0038080F"/>
    <w:rsid w:val="003C00F2"/>
    <w:rsid w:val="003F293C"/>
    <w:rsid w:val="004004B5"/>
    <w:rsid w:val="0040146B"/>
    <w:rsid w:val="00427123"/>
    <w:rsid w:val="004411DD"/>
    <w:rsid w:val="0046106A"/>
    <w:rsid w:val="004748F6"/>
    <w:rsid w:val="004B2A5C"/>
    <w:rsid w:val="004C0A2C"/>
    <w:rsid w:val="004D5A62"/>
    <w:rsid w:val="004F0083"/>
    <w:rsid w:val="00536A7E"/>
    <w:rsid w:val="005A4859"/>
    <w:rsid w:val="005A7A1E"/>
    <w:rsid w:val="005C3A7A"/>
    <w:rsid w:val="005D08A3"/>
    <w:rsid w:val="005E3746"/>
    <w:rsid w:val="0060493D"/>
    <w:rsid w:val="00617D33"/>
    <w:rsid w:val="00625D69"/>
    <w:rsid w:val="006C147A"/>
    <w:rsid w:val="006F713D"/>
    <w:rsid w:val="00707AAF"/>
    <w:rsid w:val="00746603"/>
    <w:rsid w:val="0078100F"/>
    <w:rsid w:val="007E5009"/>
    <w:rsid w:val="007F2D2A"/>
    <w:rsid w:val="008B2AFC"/>
    <w:rsid w:val="008B693D"/>
    <w:rsid w:val="008B6B04"/>
    <w:rsid w:val="00995839"/>
    <w:rsid w:val="009E6742"/>
    <w:rsid w:val="009F17BD"/>
    <w:rsid w:val="009F1BDD"/>
    <w:rsid w:val="00A5525B"/>
    <w:rsid w:val="00AA2898"/>
    <w:rsid w:val="00AB18BD"/>
    <w:rsid w:val="00AD1D08"/>
    <w:rsid w:val="00B30229"/>
    <w:rsid w:val="00B37E91"/>
    <w:rsid w:val="00BB6767"/>
    <w:rsid w:val="00BC7711"/>
    <w:rsid w:val="00BD0FA5"/>
    <w:rsid w:val="00BD5571"/>
    <w:rsid w:val="00C2742B"/>
    <w:rsid w:val="00C77111"/>
    <w:rsid w:val="00CA2C17"/>
    <w:rsid w:val="00CE32D0"/>
    <w:rsid w:val="00D00A6D"/>
    <w:rsid w:val="00D25775"/>
    <w:rsid w:val="00D513DC"/>
    <w:rsid w:val="00D53083"/>
    <w:rsid w:val="00D90B4A"/>
    <w:rsid w:val="00D95F6A"/>
    <w:rsid w:val="00DC6EAA"/>
    <w:rsid w:val="00DD777D"/>
    <w:rsid w:val="00E06C2C"/>
    <w:rsid w:val="00E62D11"/>
    <w:rsid w:val="00E85158"/>
    <w:rsid w:val="00EB41DF"/>
    <w:rsid w:val="00F21921"/>
    <w:rsid w:val="00F42EE4"/>
    <w:rsid w:val="00F53CB0"/>
    <w:rsid w:val="00F60661"/>
    <w:rsid w:val="00F60CD2"/>
    <w:rsid w:val="00F76D44"/>
    <w:rsid w:val="00F81016"/>
    <w:rsid w:val="00F90D67"/>
    <w:rsid w:val="00F92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37E2F-EC96-4800-8C77-9696ED3F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3316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2022-09-30T12:23:00Z</dcterms:created>
  <dcterms:modified xsi:type="dcterms:W3CDTF">2022-09-30T12:23:00Z</dcterms:modified>
</cp:coreProperties>
</file>