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16" w:rsidRPr="00EA4FA9" w:rsidRDefault="002A5316" w:rsidP="002A5316">
      <w:pPr>
        <w:rPr>
          <w:sz w:val="24"/>
          <w:szCs w:val="24"/>
        </w:rPr>
      </w:pPr>
      <w:bookmarkStart w:id="0" w:name="_GoBack"/>
      <w:bookmarkEnd w:id="0"/>
    </w:p>
    <w:p w:rsidR="00943B76" w:rsidRDefault="00943B76" w:rsidP="002A5316">
      <w:pPr>
        <w:jc w:val="center"/>
        <w:rPr>
          <w:b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>на 20</w:t>
      </w:r>
      <w:r w:rsidR="00840010">
        <w:rPr>
          <w:b/>
        </w:rPr>
        <w:t>2</w:t>
      </w:r>
      <w:r w:rsidR="00A52F12">
        <w:rPr>
          <w:b/>
        </w:rPr>
        <w:t>2</w:t>
      </w:r>
      <w:r w:rsidRPr="00FC016D">
        <w:rPr>
          <w:b/>
        </w:rPr>
        <w:t xml:space="preserve"> год и на плановый период 20</w:t>
      </w:r>
      <w:r w:rsidR="00E51451">
        <w:rPr>
          <w:b/>
        </w:rPr>
        <w:t>2</w:t>
      </w:r>
      <w:r w:rsidR="00A52F12">
        <w:rPr>
          <w:b/>
        </w:rPr>
        <w:t>3</w:t>
      </w:r>
      <w:r w:rsidRPr="00FC016D">
        <w:rPr>
          <w:b/>
        </w:rPr>
        <w:t xml:space="preserve"> и 20</w:t>
      </w:r>
      <w:r w:rsidR="00A20929">
        <w:rPr>
          <w:b/>
        </w:rPr>
        <w:t>2</w:t>
      </w:r>
      <w:r w:rsidR="00A52F12">
        <w:rPr>
          <w:b/>
        </w:rPr>
        <w:t>4</w:t>
      </w:r>
      <w:r w:rsidRPr="00FC016D">
        <w:rPr>
          <w:b/>
        </w:rPr>
        <w:t xml:space="preserve"> годов</w:t>
      </w:r>
    </w:p>
    <w:p w:rsidR="00442DFC" w:rsidRDefault="00442DFC" w:rsidP="002A5316">
      <w:pPr>
        <w:jc w:val="center"/>
        <w:rPr>
          <w:b/>
        </w:rPr>
      </w:pPr>
    </w:p>
    <w:p w:rsidR="00442DFC" w:rsidRPr="00FC016D" w:rsidRDefault="00442DFC" w:rsidP="002A5316">
      <w:pPr>
        <w:jc w:val="center"/>
        <w:rPr>
          <w:b/>
        </w:rPr>
      </w:pPr>
      <w:r>
        <w:rPr>
          <w:b/>
        </w:rPr>
        <w:t>Отчет о выполнении государственного задания на 20</w:t>
      </w:r>
      <w:r w:rsidR="00840010">
        <w:rPr>
          <w:b/>
        </w:rPr>
        <w:t>2</w:t>
      </w:r>
      <w:r w:rsidR="00A52F12">
        <w:rPr>
          <w:b/>
        </w:rPr>
        <w:t>2</w:t>
      </w:r>
      <w:r>
        <w:rPr>
          <w:b/>
        </w:rPr>
        <w:t xml:space="preserve"> (</w:t>
      </w:r>
      <w:r w:rsidR="00244026">
        <w:rPr>
          <w:b/>
        </w:rPr>
        <w:t>9</w:t>
      </w:r>
      <w:r w:rsidR="00F11F1F">
        <w:rPr>
          <w:b/>
        </w:rPr>
        <w:t xml:space="preserve"> месяц</w:t>
      </w:r>
      <w:r w:rsidR="00B421F0">
        <w:rPr>
          <w:b/>
        </w:rPr>
        <w:t>ев</w:t>
      </w:r>
      <w:r>
        <w:rPr>
          <w:b/>
        </w:rPr>
        <w:t>)</w:t>
      </w: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4"/>
        <w:gridCol w:w="2322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44C1B" w:rsidRDefault="00244026" w:rsidP="00A52F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03.10.2022</w:t>
            </w: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Default="00931F21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Pr="00744C1B" w:rsidRDefault="00851D5E" w:rsidP="005A56C9">
      <w:pPr>
        <w:jc w:val="center"/>
        <w:rPr>
          <w:sz w:val="24"/>
          <w:szCs w:val="24"/>
        </w:rPr>
      </w:pPr>
    </w:p>
    <w:p w:rsidR="00A20929" w:rsidRDefault="00A20929" w:rsidP="00851D5E">
      <w:pPr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p w:rsidR="00851D5E" w:rsidRDefault="00851D5E" w:rsidP="00A20929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700A56" w:rsidP="00E407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442DFC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.Г48.0</w:t>
            </w: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442DFC" w:rsidP="00E4071A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Pr="00442DFC" w:rsidRDefault="00442DFC" w:rsidP="00A20929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A20929">
      <w:pPr>
        <w:rPr>
          <w:sz w:val="24"/>
          <w:szCs w:val="24"/>
        </w:rPr>
      </w:pP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A52F12">
        <w:tc>
          <w:tcPr>
            <w:tcW w:w="18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1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3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A52F12">
        <w:tc>
          <w:tcPr>
            <w:tcW w:w="1838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43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5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45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2" w:type="dxa"/>
            <w:vAlign w:val="center"/>
          </w:tcPr>
          <w:p w:rsidR="00442DFC" w:rsidRPr="007A3DE1" w:rsidRDefault="00993F18" w:rsidP="00993F18">
            <w:pPr>
              <w:tabs>
                <w:tab w:val="left" w:pos="196"/>
                <w:tab w:val="center" w:pos="39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046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993F18">
        <w:tc>
          <w:tcPr>
            <w:tcW w:w="1424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63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97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76" w:type="dxa"/>
            <w:vAlign w:val="center"/>
          </w:tcPr>
          <w:p w:rsidR="00442DFC" w:rsidRPr="00424346" w:rsidRDefault="00A52F12" w:rsidP="00442D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1808</w:t>
            </w:r>
          </w:p>
        </w:tc>
        <w:tc>
          <w:tcPr>
            <w:tcW w:w="939" w:type="dxa"/>
            <w:vAlign w:val="center"/>
          </w:tcPr>
          <w:p w:rsidR="00442DFC" w:rsidRPr="00424346" w:rsidRDefault="00244026" w:rsidP="00993F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1257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993F18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993F18" w:rsidRDefault="00A52F12" w:rsidP="00993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851D5E" w:rsidRDefault="00851D5E" w:rsidP="00442DFC">
      <w:pPr>
        <w:jc w:val="left"/>
        <w:rPr>
          <w:sz w:val="24"/>
          <w:szCs w:val="24"/>
        </w:rPr>
      </w:pPr>
    </w:p>
    <w:p w:rsidR="00442DFC" w:rsidRDefault="002A5C31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="00442DFC">
        <w:rPr>
          <w:sz w:val="24"/>
          <w:szCs w:val="24"/>
        </w:rPr>
        <w:t>аздел 2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.Г47.0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442DFC" w:rsidP="00E769F9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442DFC" w:rsidP="00442DF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424346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424346" w:rsidRPr="00424346" w:rsidRDefault="00424346" w:rsidP="0042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1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8D597F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21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13" w:type="dxa"/>
            <w:vAlign w:val="center"/>
          </w:tcPr>
          <w:p w:rsidR="00442DFC" w:rsidRPr="008D597F" w:rsidRDefault="00A52F12" w:rsidP="008400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305</w:t>
            </w:r>
          </w:p>
        </w:tc>
        <w:tc>
          <w:tcPr>
            <w:tcW w:w="911" w:type="dxa"/>
            <w:vAlign w:val="center"/>
          </w:tcPr>
          <w:p w:rsidR="00442DFC" w:rsidRPr="008D597F" w:rsidRDefault="00930379" w:rsidP="00442D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8D597F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42E7D" w:rsidRDefault="00742E7D" w:rsidP="00442DFC">
      <w:pPr>
        <w:jc w:val="left"/>
        <w:rPr>
          <w:sz w:val="24"/>
          <w:szCs w:val="24"/>
        </w:rPr>
      </w:pPr>
    </w:p>
    <w:p w:rsidR="00742E7D" w:rsidRDefault="00742E7D" w:rsidP="00442DFC">
      <w:pPr>
        <w:jc w:val="left"/>
        <w:rPr>
          <w:sz w:val="24"/>
          <w:szCs w:val="24"/>
        </w:rPr>
      </w:pPr>
    </w:p>
    <w:p w:rsidR="00442DFC" w:rsidRDefault="00442DFC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Раздел </w:t>
      </w:r>
      <w:r w:rsidR="00851D5E">
        <w:rPr>
          <w:sz w:val="24"/>
          <w:szCs w:val="24"/>
        </w:rPr>
        <w:t>3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851D5E" w:rsidP="00E769F9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37.Д56.0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851D5E" w:rsidP="00E769F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851D5E" w:rsidP="00442DFC">
      <w:pPr>
        <w:rPr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Pr="005C710C">
        <w:rPr>
          <w:b/>
          <w:sz w:val="24"/>
          <w:szCs w:val="24"/>
        </w:rPr>
        <w:t xml:space="preserve">, имеющие </w:t>
      </w:r>
      <w:r>
        <w:rPr>
          <w:b/>
          <w:sz w:val="24"/>
          <w:szCs w:val="24"/>
        </w:rPr>
        <w:t>основное</w:t>
      </w:r>
      <w:r w:rsidRPr="005C710C">
        <w:rPr>
          <w:b/>
          <w:sz w:val="24"/>
          <w:szCs w:val="24"/>
        </w:rPr>
        <w:t xml:space="preserve"> общее образование</w:t>
      </w: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701"/>
        <w:gridCol w:w="1418"/>
        <w:gridCol w:w="1247"/>
        <w:gridCol w:w="666"/>
        <w:gridCol w:w="850"/>
        <w:gridCol w:w="881"/>
        <w:gridCol w:w="872"/>
        <w:gridCol w:w="1012"/>
        <w:gridCol w:w="1134"/>
      </w:tblGrid>
      <w:tr w:rsidR="00442DFC" w:rsidRPr="007A3DE1" w:rsidTr="000C1E69">
        <w:tc>
          <w:tcPr>
            <w:tcW w:w="183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080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3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6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6" w:type="dxa"/>
            <w:vAlign w:val="center"/>
          </w:tcPr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853F5B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ББ28ОО52000 </w:t>
            </w:r>
          </w:p>
        </w:tc>
        <w:tc>
          <w:tcPr>
            <w:tcW w:w="2126" w:type="dxa"/>
            <w:vAlign w:val="center"/>
          </w:tcPr>
          <w:p w:rsidR="00851D5E" w:rsidRPr="00002854" w:rsidRDefault="00851D5E" w:rsidP="00851D5E">
            <w:pPr>
              <w:jc w:val="center"/>
              <w:rPr>
                <w:sz w:val="24"/>
                <w:szCs w:val="24"/>
              </w:rPr>
            </w:pPr>
            <w:r w:rsidRPr="00DC6F71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34239D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6" w:type="dxa"/>
            <w:vAlign w:val="center"/>
          </w:tcPr>
          <w:p w:rsidR="00851D5E" w:rsidRPr="00002854" w:rsidRDefault="00851D5E" w:rsidP="00851D5E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2A5C31" w:rsidRPr="007A3DE1" w:rsidTr="000C1E69">
        <w:tc>
          <w:tcPr>
            <w:tcW w:w="1838" w:type="dxa"/>
            <w:vAlign w:val="center"/>
          </w:tcPr>
          <w:p w:rsidR="002A5C31" w:rsidRPr="00366CD6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6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2A5C31" w:rsidRPr="00744C1B" w:rsidRDefault="002A5C31" w:rsidP="002A5C3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2A5C31" w:rsidRPr="00744C1B" w:rsidRDefault="002A5C31" w:rsidP="002A5C3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6" w:type="dxa"/>
            <w:vAlign w:val="center"/>
          </w:tcPr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6" w:type="dxa"/>
            <w:vAlign w:val="center"/>
          </w:tcPr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rPr>
          <w:trHeight w:val="956"/>
        </w:trPr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6" w:type="dxa"/>
            <w:vAlign w:val="center"/>
          </w:tcPr>
          <w:p w:rsidR="00851D5E" w:rsidRPr="00873CA9" w:rsidRDefault="00851D5E" w:rsidP="00851D5E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1D5E" w:rsidRDefault="00851D5E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842"/>
        <w:gridCol w:w="1418"/>
        <w:gridCol w:w="1701"/>
        <w:gridCol w:w="1397"/>
        <w:gridCol w:w="541"/>
        <w:gridCol w:w="846"/>
        <w:gridCol w:w="876"/>
        <w:gridCol w:w="867"/>
        <w:gridCol w:w="1004"/>
        <w:gridCol w:w="1131"/>
      </w:tblGrid>
      <w:tr w:rsidR="00442DFC" w:rsidRPr="007A3DE1" w:rsidTr="000C1E69">
        <w:tc>
          <w:tcPr>
            <w:tcW w:w="169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63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38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4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7C3E25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244026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257</w:t>
            </w:r>
          </w:p>
        </w:tc>
        <w:tc>
          <w:tcPr>
            <w:tcW w:w="876" w:type="dxa"/>
            <w:vAlign w:val="center"/>
          </w:tcPr>
          <w:p w:rsidR="00840010" w:rsidRPr="006B5428" w:rsidRDefault="00244026" w:rsidP="006B5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Неоконченный учебный год</w:t>
            </w:r>
          </w:p>
        </w:tc>
      </w:tr>
      <w:tr w:rsidR="002A5C31" w:rsidRPr="007A3DE1" w:rsidTr="000C1E69">
        <w:tc>
          <w:tcPr>
            <w:tcW w:w="1696" w:type="dxa"/>
            <w:vAlign w:val="center"/>
          </w:tcPr>
          <w:p w:rsidR="002A5C31" w:rsidRPr="00366CD6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7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842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2A5C31" w:rsidRDefault="002A5C31" w:rsidP="002A5C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2A5C31" w:rsidRPr="006B5428" w:rsidRDefault="00244026" w:rsidP="002A5C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7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2A5C3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34239D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2A5C31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876" w:type="dxa"/>
            <w:vAlign w:val="center"/>
          </w:tcPr>
          <w:p w:rsidR="00840010" w:rsidRPr="006B5428" w:rsidRDefault="00244026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F45F32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2A5C31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76" w:type="dxa"/>
            <w:vAlign w:val="center"/>
          </w:tcPr>
          <w:p w:rsidR="00840010" w:rsidRPr="006B5428" w:rsidRDefault="00244026" w:rsidP="009303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F45F32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2A5C31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76" w:type="dxa"/>
            <w:vAlign w:val="center"/>
          </w:tcPr>
          <w:p w:rsidR="00840010" w:rsidRPr="006B5428" w:rsidRDefault="00244026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F45F32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2A5C31" w:rsidP="00244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244026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876" w:type="dxa"/>
            <w:vAlign w:val="center"/>
          </w:tcPr>
          <w:p w:rsidR="00840010" w:rsidRPr="007A3DE1" w:rsidRDefault="002A5C31" w:rsidP="002440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44026">
              <w:rPr>
                <w:sz w:val="22"/>
                <w:szCs w:val="22"/>
              </w:rPr>
              <w:t>49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F82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B13BF" w:rsidRPr="007A3DE1" w:rsidRDefault="005B13BF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116472" w:rsidRDefault="00116472" w:rsidP="00511A96">
      <w:pPr>
        <w:jc w:val="right"/>
        <w:rPr>
          <w:sz w:val="24"/>
          <w:szCs w:val="24"/>
        </w:rPr>
      </w:pPr>
    </w:p>
    <w:p w:rsidR="00116472" w:rsidRDefault="00840010" w:rsidP="00116472">
      <w:pPr>
        <w:ind w:firstLine="708"/>
      </w:pPr>
      <w:r>
        <w:t>Директор</w:t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  <w:t xml:space="preserve">                                                                </w:t>
      </w:r>
      <w:r w:rsidR="00116472">
        <w:tab/>
      </w:r>
      <w:r w:rsidR="000C1E69">
        <w:t xml:space="preserve">        </w:t>
      </w:r>
      <w:r>
        <w:t>Н.В. Милёхина</w:t>
      </w:r>
    </w:p>
    <w:p w:rsidR="00116472" w:rsidRDefault="00116472" w:rsidP="00116472">
      <w:pPr>
        <w:ind w:firstLine="708"/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116472" w:rsidRDefault="00742E7D" w:rsidP="00742E7D">
      <w:pPr>
        <w:contextualSpacing/>
        <w:jc w:val="left"/>
        <w:rPr>
          <w:sz w:val="24"/>
          <w:szCs w:val="24"/>
        </w:rPr>
      </w:pPr>
      <w:r>
        <w:rPr>
          <w:sz w:val="20"/>
          <w:szCs w:val="20"/>
        </w:rPr>
        <w:t xml:space="preserve">А.О. </w:t>
      </w:r>
      <w:r w:rsidRPr="00116472">
        <w:rPr>
          <w:sz w:val="20"/>
          <w:szCs w:val="20"/>
        </w:rPr>
        <w:t>Аверкина</w:t>
      </w:r>
      <w:r>
        <w:rPr>
          <w:sz w:val="20"/>
          <w:szCs w:val="20"/>
        </w:rPr>
        <w:t xml:space="preserve"> </w:t>
      </w:r>
      <w:r w:rsidRPr="00116472">
        <w:rPr>
          <w:sz w:val="20"/>
          <w:szCs w:val="20"/>
        </w:rPr>
        <w:t>(8512)33-02-90</w:t>
      </w:r>
      <w:r>
        <w:rPr>
          <w:sz w:val="20"/>
          <w:szCs w:val="20"/>
        </w:rPr>
        <w:t>, И.</w:t>
      </w:r>
      <w:r w:rsidR="006B5428">
        <w:rPr>
          <w:sz w:val="20"/>
          <w:szCs w:val="20"/>
        </w:rPr>
        <w:t>В</w:t>
      </w:r>
      <w:r>
        <w:rPr>
          <w:sz w:val="20"/>
          <w:szCs w:val="20"/>
        </w:rPr>
        <w:t xml:space="preserve">. Фомина </w:t>
      </w:r>
      <w:r w:rsidRPr="00116472">
        <w:rPr>
          <w:sz w:val="20"/>
          <w:szCs w:val="20"/>
        </w:rPr>
        <w:t>(8512)54-10-94</w:t>
      </w:r>
      <w:r w:rsidR="001164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FFE15" wp14:editId="53633A61">
                <wp:simplePos x="0" y="0"/>
                <wp:positionH relativeFrom="column">
                  <wp:posOffset>69215</wp:posOffset>
                </wp:positionH>
                <wp:positionV relativeFrom="paragraph">
                  <wp:posOffset>1713230</wp:posOffset>
                </wp:positionV>
                <wp:extent cx="1165860" cy="7588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2" w:rsidRPr="00116472" w:rsidRDefault="00116472" w:rsidP="00742E7D">
                            <w:pPr>
                              <w:contextualSpacing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6472" w:rsidRDefault="00116472" w:rsidP="0011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11FF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5pt;margin-top:134.9pt;width:91.8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OigwIAAA8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L9lclini/ARMG2nOd5Og9XkPJ8ujPWveW6RX5SYQOV&#10;D+jkeG+dZ0PKs0tgr6VgWyFlWJj9bi0NOhJQyTZ8J3Q7dZPKOyvtj42I4w6QhDu8zdMNVf9eJGkW&#10;36XFbLvIl7Nsm81nxTLOZ3FS3BWLOCuyzfbZE0yyshGMcXUvFD8rMMn+rsKnXhi1EzSI+goXc8hO&#10;iGvK3k6DjMP3pyBb4aAhpWgrnF+cSOkL+0YxCJuUjgg5zqOf6YcsQw7O/5CVIANf+VEDbtgNgOK1&#10;sdPsCQRhNNQLSguvCEwabb5h1ENHVth+PRDDMZLvFIiqSLLMt3BYZPNlCgszteymFqIoQFXYYTRO&#10;125s+0NnxL6Bm0YZK30LQqxF0MgLq5N8oetCMKcXwrf1dB28Xt6x1Q8AAAD//wMAUEsDBBQABgAI&#10;AAAAIQD52lDb3gAAAAoBAAAPAAAAZHJzL2Rvd25yZXYueG1sTI/LTsMwEEX3SPyDNUhsEHXoI61D&#10;nAqQQGxb+gGTeJpExHYUu03690xXdHk1R3fOzbeT7cSZhtB6p+FlloAgV3nTulrD4efzeQMiRHQG&#10;O+9Iw4UCbIv7uxwz40e3o/M+1oJLXMhQQxNjn0kZqoYshpnvyfHt6AeLkeNQSzPgyOW2k/MkSaXF&#10;1vGHBnv6aKj63Z+shuP3+LRSY/kVD+vdMn3Hdl36i9aPD9PbK4hIU/yH4arP6lCwU+lPzgTRcU4U&#10;kxrmqeIJV0AtVyBKDYuNWoAscnk7ofgDAAD//wMAUEsBAi0AFAAGAAgAAAAhALaDOJL+AAAA4QEA&#10;ABMAAAAAAAAAAAAAAAAAAAAAAFtDb250ZW50X1R5cGVzXS54bWxQSwECLQAUAAYACAAAACEAOP0h&#10;/9YAAACUAQAACwAAAAAAAAAAAAAAAAAvAQAAX3JlbHMvLnJlbHNQSwECLQAUAAYACAAAACEAufoD&#10;ooMCAAAPBQAADgAAAAAAAAAAAAAAAAAuAgAAZHJzL2Uyb0RvYy54bWxQSwECLQAUAAYACAAAACEA&#10;+dpQ294AAAAKAQAADwAAAAAAAAAAAAAAAADdBAAAZHJzL2Rvd25yZXYueG1sUEsFBgAAAAAEAAQA&#10;8wAAAOgFAAAAAA==&#10;" stroked="f">
                <v:textbox>
                  <w:txbxContent>
                    <w:p w:rsidR="00116472" w:rsidRPr="00116472" w:rsidRDefault="00116472" w:rsidP="00742E7D">
                      <w:pPr>
                        <w:contextualSpacing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116472" w:rsidRDefault="00116472" w:rsidP="00116472"/>
                  </w:txbxContent>
                </v:textbox>
              </v:shape>
            </w:pict>
          </mc:Fallback>
        </mc:AlternateContent>
      </w:r>
    </w:p>
    <w:sectPr w:rsidR="00116472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D27" w:rsidRDefault="00A31D27" w:rsidP="001648F4">
      <w:r>
        <w:separator/>
      </w:r>
    </w:p>
  </w:endnote>
  <w:endnote w:type="continuationSeparator" w:id="0">
    <w:p w:rsidR="00A31D27" w:rsidRDefault="00A31D2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D27" w:rsidRDefault="00A31D27" w:rsidP="001648F4">
      <w:r>
        <w:separator/>
      </w:r>
    </w:p>
  </w:footnote>
  <w:footnote w:type="continuationSeparator" w:id="0">
    <w:p w:rsidR="00A31D27" w:rsidRDefault="00A31D2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16201" w:rsidRDefault="00A162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93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55B9"/>
    <w:rsid w:val="00055B1B"/>
    <w:rsid w:val="00062F42"/>
    <w:rsid w:val="00071494"/>
    <w:rsid w:val="00071634"/>
    <w:rsid w:val="0007468E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1E69"/>
    <w:rsid w:val="000C2E83"/>
    <w:rsid w:val="000C3AC2"/>
    <w:rsid w:val="000C57F3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472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50012"/>
    <w:rsid w:val="00152282"/>
    <w:rsid w:val="001525C6"/>
    <w:rsid w:val="00152627"/>
    <w:rsid w:val="001605A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43B3"/>
    <w:rsid w:val="001A6460"/>
    <w:rsid w:val="001A6A45"/>
    <w:rsid w:val="001A6BD1"/>
    <w:rsid w:val="001B0EB4"/>
    <w:rsid w:val="001B1F49"/>
    <w:rsid w:val="001B2C03"/>
    <w:rsid w:val="001C11C6"/>
    <w:rsid w:val="001C405A"/>
    <w:rsid w:val="001C40A4"/>
    <w:rsid w:val="001C44C1"/>
    <w:rsid w:val="001C470A"/>
    <w:rsid w:val="001C6E09"/>
    <w:rsid w:val="001C7047"/>
    <w:rsid w:val="001D2BBD"/>
    <w:rsid w:val="001D2E49"/>
    <w:rsid w:val="001D383F"/>
    <w:rsid w:val="001D3CA1"/>
    <w:rsid w:val="001D7D27"/>
    <w:rsid w:val="001E435F"/>
    <w:rsid w:val="001E4EF4"/>
    <w:rsid w:val="001E6A8C"/>
    <w:rsid w:val="001F00C5"/>
    <w:rsid w:val="001F075D"/>
    <w:rsid w:val="001F0C40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1AD8"/>
    <w:rsid w:val="00212CE2"/>
    <w:rsid w:val="002136EC"/>
    <w:rsid w:val="00215296"/>
    <w:rsid w:val="002211EA"/>
    <w:rsid w:val="002212FA"/>
    <w:rsid w:val="002217FC"/>
    <w:rsid w:val="002256D5"/>
    <w:rsid w:val="0022663D"/>
    <w:rsid w:val="00235564"/>
    <w:rsid w:val="00236C39"/>
    <w:rsid w:val="00242396"/>
    <w:rsid w:val="002436BE"/>
    <w:rsid w:val="00244026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A5C31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5DA9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13EA"/>
    <w:rsid w:val="003F31EC"/>
    <w:rsid w:val="003F3B99"/>
    <w:rsid w:val="003F778E"/>
    <w:rsid w:val="003F7DF3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346"/>
    <w:rsid w:val="0042494B"/>
    <w:rsid w:val="00431B3C"/>
    <w:rsid w:val="00435B0A"/>
    <w:rsid w:val="00437C16"/>
    <w:rsid w:val="00440958"/>
    <w:rsid w:val="00442DFC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3635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97032"/>
    <w:rsid w:val="004A041F"/>
    <w:rsid w:val="004A087C"/>
    <w:rsid w:val="004A1C9A"/>
    <w:rsid w:val="004A3BBD"/>
    <w:rsid w:val="004A43FD"/>
    <w:rsid w:val="004A621F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3799"/>
    <w:rsid w:val="004F497B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06F9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BF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73"/>
    <w:rsid w:val="005D1F33"/>
    <w:rsid w:val="005D56BA"/>
    <w:rsid w:val="005D5B4A"/>
    <w:rsid w:val="005D62EF"/>
    <w:rsid w:val="005E27FA"/>
    <w:rsid w:val="005E4A03"/>
    <w:rsid w:val="005E5050"/>
    <w:rsid w:val="005E5A26"/>
    <w:rsid w:val="005E6E8D"/>
    <w:rsid w:val="005F0020"/>
    <w:rsid w:val="005F0258"/>
    <w:rsid w:val="005F6CBF"/>
    <w:rsid w:val="006021DF"/>
    <w:rsid w:val="00602B82"/>
    <w:rsid w:val="00613919"/>
    <w:rsid w:val="00613BD3"/>
    <w:rsid w:val="006161E3"/>
    <w:rsid w:val="0062412F"/>
    <w:rsid w:val="00624211"/>
    <w:rsid w:val="0062573F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84712"/>
    <w:rsid w:val="00687370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B5428"/>
    <w:rsid w:val="006C4B1B"/>
    <w:rsid w:val="006C4DF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6F51B7"/>
    <w:rsid w:val="00700A56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2E7D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393D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010"/>
    <w:rsid w:val="008409B0"/>
    <w:rsid w:val="00844E22"/>
    <w:rsid w:val="00845295"/>
    <w:rsid w:val="00851296"/>
    <w:rsid w:val="00851533"/>
    <w:rsid w:val="00851D5E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538"/>
    <w:rsid w:val="008C3AFD"/>
    <w:rsid w:val="008C44F1"/>
    <w:rsid w:val="008D040B"/>
    <w:rsid w:val="008D044F"/>
    <w:rsid w:val="008D25D0"/>
    <w:rsid w:val="008D2E80"/>
    <w:rsid w:val="008D597F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0379"/>
    <w:rsid w:val="00931F21"/>
    <w:rsid w:val="00932913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20D6"/>
    <w:rsid w:val="0099363C"/>
    <w:rsid w:val="00993786"/>
    <w:rsid w:val="00993F18"/>
    <w:rsid w:val="0099785F"/>
    <w:rsid w:val="009A0673"/>
    <w:rsid w:val="009A34C9"/>
    <w:rsid w:val="009A36E6"/>
    <w:rsid w:val="009A4704"/>
    <w:rsid w:val="009A5104"/>
    <w:rsid w:val="009A52EA"/>
    <w:rsid w:val="009A6901"/>
    <w:rsid w:val="009B1267"/>
    <w:rsid w:val="009C0219"/>
    <w:rsid w:val="009C3CC2"/>
    <w:rsid w:val="009C7718"/>
    <w:rsid w:val="009D1C39"/>
    <w:rsid w:val="009D1D6D"/>
    <w:rsid w:val="009D28BD"/>
    <w:rsid w:val="009D4727"/>
    <w:rsid w:val="009D6347"/>
    <w:rsid w:val="009D791B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1D2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5081E"/>
    <w:rsid w:val="00A527BF"/>
    <w:rsid w:val="00A52F12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5958"/>
    <w:rsid w:val="00B02FF0"/>
    <w:rsid w:val="00B10E4F"/>
    <w:rsid w:val="00B140A8"/>
    <w:rsid w:val="00B21661"/>
    <w:rsid w:val="00B22092"/>
    <w:rsid w:val="00B24A4B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21F0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2C4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5487"/>
    <w:rsid w:val="00EF5B22"/>
    <w:rsid w:val="00EF7378"/>
    <w:rsid w:val="00F0212B"/>
    <w:rsid w:val="00F04904"/>
    <w:rsid w:val="00F11F1F"/>
    <w:rsid w:val="00F1382C"/>
    <w:rsid w:val="00F17522"/>
    <w:rsid w:val="00F20DCC"/>
    <w:rsid w:val="00F20E63"/>
    <w:rsid w:val="00F21B24"/>
    <w:rsid w:val="00F25232"/>
    <w:rsid w:val="00F35282"/>
    <w:rsid w:val="00F42E93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4BCF"/>
    <w:rsid w:val="00F65365"/>
    <w:rsid w:val="00F66885"/>
    <w:rsid w:val="00F7126E"/>
    <w:rsid w:val="00F75740"/>
    <w:rsid w:val="00F75851"/>
    <w:rsid w:val="00F767E9"/>
    <w:rsid w:val="00F7766C"/>
    <w:rsid w:val="00F81BDB"/>
    <w:rsid w:val="00F822EA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402"/>
    <w:rsid w:val="00FB6D01"/>
    <w:rsid w:val="00FB7E07"/>
    <w:rsid w:val="00FC0C43"/>
    <w:rsid w:val="00FC1291"/>
    <w:rsid w:val="00FC1B0C"/>
    <w:rsid w:val="00FC739D"/>
    <w:rsid w:val="00FD07F1"/>
    <w:rsid w:val="00FD333E"/>
    <w:rsid w:val="00FD3646"/>
    <w:rsid w:val="00FD62AF"/>
    <w:rsid w:val="00FE3D04"/>
    <w:rsid w:val="00FE400C"/>
    <w:rsid w:val="00FE40A9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6B2A1-0E71-4939-AB3A-A9D137591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1100</Words>
  <Characters>6270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2022-06-30T05:53:00Z</cp:lastPrinted>
  <dcterms:created xsi:type="dcterms:W3CDTF">2022-10-04T05:42:00Z</dcterms:created>
  <dcterms:modified xsi:type="dcterms:W3CDTF">2022-10-04T05:42:00Z</dcterms:modified>
</cp:coreProperties>
</file>